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DA" w:rsidRPr="009F776F" w:rsidRDefault="00C022DA">
      <w:pPr>
        <w:rPr>
          <w:sz w:val="32"/>
          <w:szCs w:val="32"/>
        </w:rPr>
      </w:pPr>
      <w:r w:rsidRPr="009F776F">
        <w:rPr>
          <w:sz w:val="32"/>
          <w:szCs w:val="32"/>
        </w:rPr>
        <w:t xml:space="preserve">Ao </w:t>
      </w:r>
    </w:p>
    <w:p w:rsidR="00C022DA" w:rsidRPr="009F776F" w:rsidRDefault="00C022DA">
      <w:pPr>
        <w:rPr>
          <w:sz w:val="32"/>
          <w:szCs w:val="32"/>
        </w:rPr>
      </w:pPr>
      <w:r w:rsidRPr="009F776F">
        <w:rPr>
          <w:sz w:val="32"/>
          <w:szCs w:val="32"/>
        </w:rPr>
        <w:t>Conselho Regional de Contabilidade de Sergipe</w:t>
      </w:r>
    </w:p>
    <w:p w:rsidR="00C022DA" w:rsidRPr="009F776F" w:rsidRDefault="00C022DA">
      <w:pPr>
        <w:pStyle w:val="Ttulo1"/>
        <w:rPr>
          <w:sz w:val="32"/>
          <w:szCs w:val="32"/>
        </w:rPr>
      </w:pPr>
      <w:r w:rsidRPr="009F776F">
        <w:rPr>
          <w:sz w:val="32"/>
          <w:szCs w:val="32"/>
        </w:rPr>
        <w:t>NESTA</w:t>
      </w:r>
    </w:p>
    <w:p w:rsidR="00C022DA" w:rsidRPr="009F776F" w:rsidRDefault="00C022DA">
      <w:pPr>
        <w:rPr>
          <w:sz w:val="32"/>
          <w:szCs w:val="32"/>
          <w:u w:val="single"/>
        </w:rPr>
      </w:pPr>
    </w:p>
    <w:p w:rsidR="00C022DA" w:rsidRPr="009F776F" w:rsidRDefault="00C022DA">
      <w:pPr>
        <w:rPr>
          <w:sz w:val="32"/>
          <w:szCs w:val="32"/>
          <w:u w:val="single"/>
        </w:rPr>
      </w:pPr>
    </w:p>
    <w:p w:rsidR="00C022DA" w:rsidRPr="009F776F" w:rsidRDefault="00C022DA">
      <w:pPr>
        <w:rPr>
          <w:sz w:val="32"/>
          <w:szCs w:val="32"/>
          <w:u w:val="single"/>
        </w:rPr>
      </w:pPr>
    </w:p>
    <w:p w:rsidR="00C022DA" w:rsidRPr="009F776F" w:rsidRDefault="00C022DA">
      <w:pPr>
        <w:rPr>
          <w:sz w:val="32"/>
          <w:szCs w:val="32"/>
          <w:u w:val="single"/>
        </w:rPr>
      </w:pPr>
    </w:p>
    <w:p w:rsidR="00C022DA" w:rsidRPr="009F776F" w:rsidRDefault="00C022DA">
      <w:pPr>
        <w:pStyle w:val="Corpodetexto"/>
        <w:spacing w:line="360" w:lineRule="auto"/>
        <w:rPr>
          <w:sz w:val="32"/>
          <w:szCs w:val="32"/>
        </w:rPr>
      </w:pPr>
      <w:r w:rsidRPr="009F776F">
        <w:rPr>
          <w:sz w:val="32"/>
          <w:szCs w:val="32"/>
        </w:rPr>
        <w:tab/>
        <w:t>Eu</w:t>
      </w:r>
      <w:r w:rsidR="0010324A">
        <w:rPr>
          <w:b/>
          <w:sz w:val="32"/>
          <w:szCs w:val="32"/>
        </w:rPr>
        <w:t>________________________________________________</w:t>
      </w:r>
      <w:r w:rsidRPr="009F776F">
        <w:rPr>
          <w:sz w:val="32"/>
          <w:szCs w:val="32"/>
        </w:rPr>
        <w:t>, registrad</w:t>
      </w:r>
      <w:r w:rsidR="00463C19">
        <w:rPr>
          <w:sz w:val="32"/>
          <w:szCs w:val="32"/>
        </w:rPr>
        <w:t>o</w:t>
      </w:r>
      <w:r w:rsidR="00C920C8">
        <w:rPr>
          <w:sz w:val="32"/>
          <w:szCs w:val="32"/>
        </w:rPr>
        <w:t xml:space="preserve"> no CRCSE</w:t>
      </w:r>
      <w:r w:rsidRPr="009F776F">
        <w:rPr>
          <w:sz w:val="32"/>
          <w:szCs w:val="32"/>
        </w:rPr>
        <w:t xml:space="preserve"> sob o nº</w:t>
      </w:r>
      <w:r w:rsidR="0010324A">
        <w:rPr>
          <w:sz w:val="32"/>
          <w:szCs w:val="32"/>
        </w:rPr>
        <w:t>____________</w:t>
      </w:r>
      <w:r w:rsidR="007739AD">
        <w:rPr>
          <w:b/>
          <w:bCs/>
          <w:sz w:val="32"/>
          <w:szCs w:val="32"/>
        </w:rPr>
        <w:t xml:space="preserve">, </w:t>
      </w:r>
      <w:r w:rsidRPr="009F776F">
        <w:rPr>
          <w:sz w:val="32"/>
          <w:szCs w:val="32"/>
        </w:rPr>
        <w:t>venho requerer</w:t>
      </w:r>
      <w:r w:rsidR="006D6F51">
        <w:rPr>
          <w:sz w:val="32"/>
          <w:szCs w:val="32"/>
        </w:rPr>
        <w:t xml:space="preserve"> </w:t>
      </w:r>
      <w:r w:rsidRPr="009F776F">
        <w:rPr>
          <w:sz w:val="32"/>
          <w:szCs w:val="32"/>
        </w:rPr>
        <w:t>a Baixa do Registro</w:t>
      </w:r>
      <w:r w:rsidR="00A25387">
        <w:rPr>
          <w:sz w:val="32"/>
          <w:szCs w:val="32"/>
        </w:rPr>
        <w:t xml:space="preserve"> Cadastral</w:t>
      </w:r>
      <w:r w:rsidRPr="009F776F">
        <w:rPr>
          <w:sz w:val="32"/>
          <w:szCs w:val="32"/>
        </w:rPr>
        <w:t>,</w:t>
      </w:r>
      <w:r w:rsidR="009037C6">
        <w:rPr>
          <w:sz w:val="32"/>
          <w:szCs w:val="32"/>
        </w:rPr>
        <w:t xml:space="preserve"> sob </w:t>
      </w:r>
      <w:r w:rsidR="00B34134">
        <w:rPr>
          <w:b/>
          <w:sz w:val="32"/>
          <w:szCs w:val="32"/>
        </w:rPr>
        <w:t>nº</w:t>
      </w:r>
      <w:r w:rsidR="0010324A">
        <w:rPr>
          <w:b/>
          <w:sz w:val="32"/>
          <w:szCs w:val="32"/>
        </w:rPr>
        <w:t>___________</w:t>
      </w:r>
      <w:r w:rsidR="00A25387">
        <w:rPr>
          <w:sz w:val="32"/>
          <w:szCs w:val="32"/>
        </w:rPr>
        <w:t xml:space="preserve">, por </w:t>
      </w:r>
      <w:r w:rsidR="006D6F51">
        <w:rPr>
          <w:sz w:val="32"/>
          <w:szCs w:val="32"/>
        </w:rPr>
        <w:t>_____________________</w:t>
      </w:r>
      <w:r w:rsidR="000E0B6B">
        <w:rPr>
          <w:sz w:val="32"/>
          <w:szCs w:val="32"/>
        </w:rPr>
        <w:t>__________________________</w:t>
      </w:r>
      <w:bookmarkStart w:id="0" w:name="_GoBack"/>
      <w:bookmarkEnd w:id="0"/>
      <w:proofErr w:type="gramStart"/>
      <w:r w:rsidR="000E0B6B">
        <w:rPr>
          <w:sz w:val="32"/>
          <w:szCs w:val="32"/>
        </w:rPr>
        <w:t>,</w:t>
      </w:r>
      <w:proofErr w:type="gramEnd"/>
      <w:r w:rsidR="00A25387">
        <w:rPr>
          <w:sz w:val="32"/>
          <w:szCs w:val="32"/>
        </w:rPr>
        <w:t>conforme documentos em anexo.</w:t>
      </w:r>
    </w:p>
    <w:p w:rsidR="00C022DA" w:rsidRPr="009F776F" w:rsidRDefault="00C022DA">
      <w:pPr>
        <w:jc w:val="both"/>
        <w:rPr>
          <w:sz w:val="32"/>
          <w:szCs w:val="32"/>
        </w:rPr>
      </w:pPr>
    </w:p>
    <w:p w:rsidR="00C022DA" w:rsidRPr="009F776F" w:rsidRDefault="00C022DA">
      <w:pPr>
        <w:jc w:val="both"/>
        <w:rPr>
          <w:sz w:val="32"/>
          <w:szCs w:val="32"/>
        </w:rPr>
      </w:pPr>
    </w:p>
    <w:p w:rsidR="00C022DA" w:rsidRPr="009F776F" w:rsidRDefault="00C022DA">
      <w:pPr>
        <w:ind w:left="1416" w:firstLine="708"/>
        <w:rPr>
          <w:sz w:val="32"/>
          <w:szCs w:val="32"/>
        </w:rPr>
      </w:pPr>
      <w:r w:rsidRPr="009F776F">
        <w:rPr>
          <w:sz w:val="32"/>
          <w:szCs w:val="32"/>
        </w:rPr>
        <w:t>Nestes Termos</w:t>
      </w:r>
    </w:p>
    <w:p w:rsidR="00C022DA" w:rsidRPr="009F776F" w:rsidRDefault="00C022DA">
      <w:pPr>
        <w:ind w:left="1416" w:firstLine="708"/>
        <w:rPr>
          <w:sz w:val="32"/>
          <w:szCs w:val="32"/>
        </w:rPr>
      </w:pPr>
      <w:r w:rsidRPr="009F776F">
        <w:rPr>
          <w:sz w:val="32"/>
          <w:szCs w:val="32"/>
        </w:rPr>
        <w:t>Pede Deferimento</w:t>
      </w:r>
    </w:p>
    <w:p w:rsidR="00C022DA" w:rsidRPr="009F776F" w:rsidRDefault="00C022DA">
      <w:pPr>
        <w:ind w:left="1416" w:firstLine="708"/>
        <w:rPr>
          <w:sz w:val="32"/>
          <w:szCs w:val="32"/>
        </w:rPr>
      </w:pPr>
    </w:p>
    <w:p w:rsidR="00C022DA" w:rsidRPr="009F776F" w:rsidRDefault="00C022DA">
      <w:pPr>
        <w:jc w:val="center"/>
        <w:rPr>
          <w:sz w:val="32"/>
          <w:szCs w:val="32"/>
        </w:rPr>
      </w:pPr>
    </w:p>
    <w:p w:rsidR="00C022DA" w:rsidRPr="009F776F" w:rsidRDefault="00C022DA">
      <w:pPr>
        <w:jc w:val="center"/>
        <w:rPr>
          <w:sz w:val="32"/>
          <w:szCs w:val="32"/>
        </w:rPr>
      </w:pPr>
      <w:r w:rsidRPr="009F776F">
        <w:rPr>
          <w:sz w:val="32"/>
          <w:szCs w:val="32"/>
        </w:rPr>
        <w:t>Aracaj</w:t>
      </w:r>
      <w:r w:rsidR="00600F0C">
        <w:rPr>
          <w:sz w:val="32"/>
          <w:szCs w:val="32"/>
        </w:rPr>
        <w:t xml:space="preserve">u(SE),      de                </w:t>
      </w:r>
      <w:proofErr w:type="spellStart"/>
      <w:r w:rsidR="00490617">
        <w:rPr>
          <w:sz w:val="32"/>
          <w:szCs w:val="32"/>
        </w:rPr>
        <w:t>de</w:t>
      </w:r>
      <w:proofErr w:type="spellEnd"/>
    </w:p>
    <w:p w:rsidR="00C022DA" w:rsidRPr="009F776F" w:rsidRDefault="00C022DA">
      <w:pPr>
        <w:jc w:val="center"/>
        <w:rPr>
          <w:sz w:val="32"/>
          <w:szCs w:val="32"/>
        </w:rPr>
      </w:pPr>
    </w:p>
    <w:p w:rsidR="00C022DA" w:rsidRPr="009F776F" w:rsidRDefault="00C022DA">
      <w:pPr>
        <w:rPr>
          <w:sz w:val="32"/>
          <w:szCs w:val="32"/>
        </w:rPr>
      </w:pPr>
    </w:p>
    <w:p w:rsidR="00C022DA" w:rsidRPr="009F776F" w:rsidRDefault="00C022DA">
      <w:pPr>
        <w:jc w:val="center"/>
        <w:rPr>
          <w:sz w:val="32"/>
          <w:szCs w:val="32"/>
        </w:rPr>
      </w:pPr>
      <w:r w:rsidRPr="009F776F">
        <w:rPr>
          <w:sz w:val="32"/>
          <w:szCs w:val="32"/>
        </w:rPr>
        <w:t>_____________________________________</w:t>
      </w:r>
    </w:p>
    <w:sectPr w:rsidR="00C022DA" w:rsidRPr="009F776F" w:rsidSect="00386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32115"/>
    <w:rsid w:val="000101A7"/>
    <w:rsid w:val="000345C5"/>
    <w:rsid w:val="000728EA"/>
    <w:rsid w:val="000E0B6B"/>
    <w:rsid w:val="0010324A"/>
    <w:rsid w:val="00134C86"/>
    <w:rsid w:val="001357A4"/>
    <w:rsid w:val="00137EB7"/>
    <w:rsid w:val="0015241C"/>
    <w:rsid w:val="00163DE8"/>
    <w:rsid w:val="00177082"/>
    <w:rsid w:val="00195D84"/>
    <w:rsid w:val="001B2363"/>
    <w:rsid w:val="002064D4"/>
    <w:rsid w:val="00267AD8"/>
    <w:rsid w:val="00297F80"/>
    <w:rsid w:val="002B17E5"/>
    <w:rsid w:val="002B5BFF"/>
    <w:rsid w:val="002C5572"/>
    <w:rsid w:val="002C621E"/>
    <w:rsid w:val="003107AB"/>
    <w:rsid w:val="00324BB6"/>
    <w:rsid w:val="003461A5"/>
    <w:rsid w:val="003613FF"/>
    <w:rsid w:val="00382AE3"/>
    <w:rsid w:val="00386936"/>
    <w:rsid w:val="003C5F1F"/>
    <w:rsid w:val="003D6709"/>
    <w:rsid w:val="003E7886"/>
    <w:rsid w:val="003E7E07"/>
    <w:rsid w:val="004124B6"/>
    <w:rsid w:val="00420FDE"/>
    <w:rsid w:val="00430359"/>
    <w:rsid w:val="00457DCD"/>
    <w:rsid w:val="00463C19"/>
    <w:rsid w:val="00474944"/>
    <w:rsid w:val="00483969"/>
    <w:rsid w:val="00490617"/>
    <w:rsid w:val="004B6FE3"/>
    <w:rsid w:val="004C7059"/>
    <w:rsid w:val="004E0A59"/>
    <w:rsid w:val="005356CA"/>
    <w:rsid w:val="00570CB7"/>
    <w:rsid w:val="00587D2A"/>
    <w:rsid w:val="005B2CE5"/>
    <w:rsid w:val="006000BB"/>
    <w:rsid w:val="00600F0C"/>
    <w:rsid w:val="00614927"/>
    <w:rsid w:val="006313FF"/>
    <w:rsid w:val="0063230E"/>
    <w:rsid w:val="006B18FE"/>
    <w:rsid w:val="006C3404"/>
    <w:rsid w:val="006D6F51"/>
    <w:rsid w:val="006D7B59"/>
    <w:rsid w:val="00713D88"/>
    <w:rsid w:val="00715CA3"/>
    <w:rsid w:val="00722135"/>
    <w:rsid w:val="00724E73"/>
    <w:rsid w:val="00737063"/>
    <w:rsid w:val="007739AD"/>
    <w:rsid w:val="00782561"/>
    <w:rsid w:val="00804B48"/>
    <w:rsid w:val="0083115A"/>
    <w:rsid w:val="0084056C"/>
    <w:rsid w:val="00841086"/>
    <w:rsid w:val="009012EC"/>
    <w:rsid w:val="009037C6"/>
    <w:rsid w:val="00932115"/>
    <w:rsid w:val="00947729"/>
    <w:rsid w:val="009F4356"/>
    <w:rsid w:val="009F547B"/>
    <w:rsid w:val="009F776F"/>
    <w:rsid w:val="00A12FB6"/>
    <w:rsid w:val="00A13E18"/>
    <w:rsid w:val="00A25387"/>
    <w:rsid w:val="00A40C8D"/>
    <w:rsid w:val="00A4428E"/>
    <w:rsid w:val="00A50606"/>
    <w:rsid w:val="00A5184B"/>
    <w:rsid w:val="00AE2591"/>
    <w:rsid w:val="00AF7BB8"/>
    <w:rsid w:val="00B16B80"/>
    <w:rsid w:val="00B34134"/>
    <w:rsid w:val="00B40E1E"/>
    <w:rsid w:val="00B525D7"/>
    <w:rsid w:val="00B753A6"/>
    <w:rsid w:val="00B76184"/>
    <w:rsid w:val="00B87719"/>
    <w:rsid w:val="00BF5B75"/>
    <w:rsid w:val="00C022DA"/>
    <w:rsid w:val="00C37B39"/>
    <w:rsid w:val="00C447DE"/>
    <w:rsid w:val="00C920C8"/>
    <w:rsid w:val="00CE026A"/>
    <w:rsid w:val="00CE1B2E"/>
    <w:rsid w:val="00D04446"/>
    <w:rsid w:val="00D13913"/>
    <w:rsid w:val="00D6149D"/>
    <w:rsid w:val="00DE3D3E"/>
    <w:rsid w:val="00DF4FAF"/>
    <w:rsid w:val="00E27165"/>
    <w:rsid w:val="00E54744"/>
    <w:rsid w:val="00E85E4A"/>
    <w:rsid w:val="00E92FE2"/>
    <w:rsid w:val="00E93A6A"/>
    <w:rsid w:val="00EC7DF7"/>
    <w:rsid w:val="00ED1030"/>
    <w:rsid w:val="00ED767D"/>
    <w:rsid w:val="00EE284C"/>
    <w:rsid w:val="00F10497"/>
    <w:rsid w:val="00F10980"/>
    <w:rsid w:val="00F33193"/>
    <w:rsid w:val="00F752EB"/>
    <w:rsid w:val="00FA4296"/>
    <w:rsid w:val="00FE18F5"/>
    <w:rsid w:val="00FF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3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86936"/>
    <w:pPr>
      <w:keepNext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38B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386936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3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26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90321">
                      <w:marLeft w:val="800"/>
                      <w:marRight w:val="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Daten Tecnologia Ltda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Roseane</dc:creator>
  <cp:lastModifiedBy>SUPORTE</cp:lastModifiedBy>
  <cp:revision>3</cp:revision>
  <cp:lastPrinted>2014-03-28T19:48:00Z</cp:lastPrinted>
  <dcterms:created xsi:type="dcterms:W3CDTF">2016-05-05T12:23:00Z</dcterms:created>
  <dcterms:modified xsi:type="dcterms:W3CDTF">2016-05-25T12:52:00Z</dcterms:modified>
</cp:coreProperties>
</file>